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4725E" w14:textId="77777777" w:rsidR="00DF7E33" w:rsidRDefault="00DF7E33"/>
    <w:p w14:paraId="42739952" w14:textId="77777777" w:rsidR="00DF7E33" w:rsidRDefault="00DF7E33"/>
    <w:p w14:paraId="686053D0" w14:textId="5AD6E375" w:rsidR="004D47F8" w:rsidRDefault="00DF7E33">
      <w:r w:rsidRPr="00DF7E33">
        <w:drawing>
          <wp:inline distT="0" distB="0" distL="0" distR="0" wp14:anchorId="00E0D5AD" wp14:editId="66BAE94B">
            <wp:extent cx="5400040" cy="950595"/>
            <wp:effectExtent l="0" t="0" r="0" b="1905"/>
            <wp:docPr id="79812282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22820" name="Imagem 1" descr="Texto&#10;&#10;O conteúdo gerado por IA pode estar incorre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2E1" w:rsidRPr="00AB32E1">
        <w:drawing>
          <wp:inline distT="0" distB="0" distL="0" distR="0" wp14:anchorId="542771A3" wp14:editId="4DCA2004">
            <wp:extent cx="5400040" cy="3038475"/>
            <wp:effectExtent l="0" t="0" r="0" b="9525"/>
            <wp:docPr id="975750193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50193" name="Imagem 1" descr="Uma imagem contendo Interface gráfica do usuári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2592" w14:textId="77777777" w:rsidR="00AB32E1" w:rsidRDefault="00AB32E1"/>
    <w:p w14:paraId="30264B88" w14:textId="5B569D65" w:rsidR="00AB32E1" w:rsidRDefault="00AB32E1">
      <w:r w:rsidRPr="00AB32E1">
        <w:lastRenderedPageBreak/>
        <w:drawing>
          <wp:inline distT="0" distB="0" distL="0" distR="0" wp14:anchorId="5BB99281" wp14:editId="5498435A">
            <wp:extent cx="5400040" cy="3053715"/>
            <wp:effectExtent l="0" t="0" r="0" b="0"/>
            <wp:docPr id="2029730936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30936" name="Imagem 1" descr="Diagrama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2E1">
        <w:drawing>
          <wp:inline distT="0" distB="0" distL="0" distR="0" wp14:anchorId="24E102D6" wp14:editId="0B080CF8">
            <wp:extent cx="5400040" cy="3046095"/>
            <wp:effectExtent l="0" t="0" r="0" b="1905"/>
            <wp:docPr id="24897337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7337" name="Imagem 1" descr="Interface gráfica do usuário, Sit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DE3D" w14:textId="77777777" w:rsidR="00C55D3A" w:rsidRDefault="00C55D3A"/>
    <w:p w14:paraId="5008AD5C" w14:textId="086F3753" w:rsidR="00C55D3A" w:rsidRDefault="00C55D3A">
      <w:r w:rsidRPr="00C55D3A">
        <w:lastRenderedPageBreak/>
        <w:drawing>
          <wp:inline distT="0" distB="0" distL="0" distR="0" wp14:anchorId="22D80B9C" wp14:editId="7DACE0E8">
            <wp:extent cx="5400040" cy="3004185"/>
            <wp:effectExtent l="0" t="0" r="0" b="5715"/>
            <wp:docPr id="156018707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87072" name="Imagem 1" descr="Interface gráfica do usuário, Aplicativ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D3A">
        <w:drawing>
          <wp:inline distT="0" distB="0" distL="0" distR="0" wp14:anchorId="2DAA14BD" wp14:editId="0AD77BAD">
            <wp:extent cx="5400040" cy="3042920"/>
            <wp:effectExtent l="0" t="0" r="0" b="5080"/>
            <wp:docPr id="500734968" name="Imagem 1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4968" name="Imagem 1" descr="Logotip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799F" w14:textId="77777777" w:rsidR="009031B0" w:rsidRDefault="009031B0"/>
    <w:p w14:paraId="0B0490F3" w14:textId="612869F1" w:rsidR="009031B0" w:rsidRDefault="009031B0">
      <w:r w:rsidRPr="009031B0">
        <w:lastRenderedPageBreak/>
        <w:drawing>
          <wp:inline distT="0" distB="0" distL="0" distR="0" wp14:anchorId="1DFC932E" wp14:editId="11C23B4A">
            <wp:extent cx="5400040" cy="2975610"/>
            <wp:effectExtent l="0" t="0" r="0" b="0"/>
            <wp:docPr id="1797408236" name="Imagem 1" descr="Logoti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8236" name="Imagem 1" descr="Logotip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FAD" w:rsidRPr="00611FAD">
        <w:drawing>
          <wp:inline distT="0" distB="0" distL="0" distR="0" wp14:anchorId="66752D66" wp14:editId="67AE7112">
            <wp:extent cx="5400040" cy="3090545"/>
            <wp:effectExtent l="0" t="0" r="0" b="0"/>
            <wp:docPr id="134023131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31318" name="Imagem 1" descr="Interface gráfica do usuário, Aplicativo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9494" w14:textId="65C7D2B4" w:rsidR="00DB2225" w:rsidRDefault="00DB2225">
      <w:r w:rsidRPr="00DB2225">
        <w:drawing>
          <wp:inline distT="0" distB="0" distL="0" distR="0" wp14:anchorId="3DEB3B6D" wp14:editId="2B92ABEC">
            <wp:extent cx="5400040" cy="2647315"/>
            <wp:effectExtent l="0" t="0" r="0" b="635"/>
            <wp:docPr id="1245069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69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C0A2" w14:textId="591DA165" w:rsidR="00BC2D99" w:rsidRDefault="00BC2D99">
      <w:r w:rsidRPr="00BC2D99">
        <w:lastRenderedPageBreak/>
        <w:drawing>
          <wp:inline distT="0" distB="0" distL="0" distR="0" wp14:anchorId="60C58751" wp14:editId="255D6EC6">
            <wp:extent cx="5400040" cy="2624455"/>
            <wp:effectExtent l="0" t="0" r="0" b="4445"/>
            <wp:docPr id="860880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804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BE43" w14:textId="2E923179" w:rsidR="00065ACE" w:rsidRDefault="00065ACE">
      <w:r w:rsidRPr="00065ACE">
        <w:drawing>
          <wp:inline distT="0" distB="0" distL="0" distR="0" wp14:anchorId="3980CB45" wp14:editId="2C352944">
            <wp:extent cx="5400040" cy="2600960"/>
            <wp:effectExtent l="0" t="0" r="0" b="8890"/>
            <wp:docPr id="124981829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18290" name="Imagem 1" descr="Diagrama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BBF2" w14:textId="02DBC4B8" w:rsidR="00945843" w:rsidRDefault="00945843">
      <w:r w:rsidRPr="00945843">
        <w:drawing>
          <wp:inline distT="0" distB="0" distL="0" distR="0" wp14:anchorId="441682A3" wp14:editId="117F2220">
            <wp:extent cx="5391902" cy="2600688"/>
            <wp:effectExtent l="0" t="0" r="0" b="9525"/>
            <wp:docPr id="1255396594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96594" name="Imagem 1" descr="Diagrama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D14E" w14:textId="12716133" w:rsidR="00BC2D99" w:rsidRDefault="004909D6">
      <w:r w:rsidRPr="004909D6">
        <w:lastRenderedPageBreak/>
        <w:drawing>
          <wp:inline distT="0" distB="0" distL="0" distR="0" wp14:anchorId="22AA9A53" wp14:editId="7FD2B04E">
            <wp:extent cx="5400040" cy="3013075"/>
            <wp:effectExtent l="0" t="0" r="0" b="0"/>
            <wp:docPr id="1658183557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83557" name="Imagem 1" descr="Diagram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6069" w14:textId="77777777" w:rsidR="00B57018" w:rsidRDefault="00B57018"/>
    <w:p w14:paraId="7FD076B7" w14:textId="500D723C" w:rsidR="00B57018" w:rsidRDefault="00B57018">
      <w:r>
        <w:t>API:</w:t>
      </w:r>
    </w:p>
    <w:p w14:paraId="06075845" w14:textId="39FBDE12" w:rsidR="00B57018" w:rsidRDefault="00B57018">
      <w:r w:rsidRPr="00B57018">
        <w:drawing>
          <wp:inline distT="0" distB="0" distL="0" distR="0" wp14:anchorId="09F5ABDE" wp14:editId="0E83347B">
            <wp:extent cx="5400040" cy="2733040"/>
            <wp:effectExtent l="0" t="0" r="0" b="0"/>
            <wp:docPr id="583063442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63442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4CFA" w14:textId="10534D3F" w:rsidR="008F044E" w:rsidRDefault="008F044E">
      <w:r w:rsidRPr="003F2383">
        <w:lastRenderedPageBreak/>
        <w:drawing>
          <wp:inline distT="0" distB="0" distL="0" distR="0" wp14:anchorId="66C713FF" wp14:editId="2730B998">
            <wp:extent cx="5400040" cy="2726690"/>
            <wp:effectExtent l="0" t="0" r="0" b="0"/>
            <wp:docPr id="865692033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92033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7F3C" w14:textId="25D27C7A" w:rsidR="003D34FD" w:rsidRDefault="008F044E">
      <w:r w:rsidRPr="008F044E">
        <w:drawing>
          <wp:inline distT="0" distB="0" distL="0" distR="0" wp14:anchorId="16FE0C4B" wp14:editId="46D0AB70">
            <wp:extent cx="5400040" cy="2830830"/>
            <wp:effectExtent l="0" t="0" r="0" b="7620"/>
            <wp:docPr id="84987158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71584" name="Imagem 1" descr="Interface gráfica do usuário, Text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1BC8" w14:textId="77777777" w:rsidR="001768F8" w:rsidRDefault="001768F8"/>
    <w:p w14:paraId="75F045D1" w14:textId="31F99FE0" w:rsidR="003D34FD" w:rsidRDefault="003D34FD"/>
    <w:p w14:paraId="22273AEE" w14:textId="691154BA" w:rsidR="00BC2D99" w:rsidRDefault="00B07B54">
      <w:r w:rsidRPr="00B07B54">
        <w:lastRenderedPageBreak/>
        <w:drawing>
          <wp:inline distT="0" distB="0" distL="0" distR="0" wp14:anchorId="58EC59CE" wp14:editId="180FD20B">
            <wp:extent cx="5400040" cy="2804160"/>
            <wp:effectExtent l="0" t="0" r="0" b="0"/>
            <wp:docPr id="1391326138" name="Imagem 1" descr="Gráfic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26138" name="Imagem 1" descr="Gráfico, Diagrama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102F" w14:textId="190758A0" w:rsidR="00FF38DB" w:rsidRDefault="00FF38DB">
      <w:r w:rsidRPr="00FF38DB">
        <w:drawing>
          <wp:inline distT="0" distB="0" distL="0" distR="0" wp14:anchorId="18D307A2" wp14:editId="242FE6C9">
            <wp:extent cx="5400040" cy="2687320"/>
            <wp:effectExtent l="0" t="0" r="0" b="0"/>
            <wp:docPr id="1321639531" name="Imagem 1" descr="Gráfico,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39531" name="Imagem 1" descr="Gráfico, Diagrama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CA2">
        <w:t>~</w:t>
      </w:r>
    </w:p>
    <w:p w14:paraId="5E0A9BC9" w14:textId="1298D72D" w:rsidR="00B40CA2" w:rsidRDefault="00B40CA2">
      <w:r>
        <w:t>Explicação de API:</w:t>
      </w:r>
    </w:p>
    <w:p w14:paraId="30592E52" w14:textId="77777777" w:rsidR="00B40CA2" w:rsidRDefault="00B40CA2"/>
    <w:p w14:paraId="4DD582C3" w14:textId="77777777" w:rsidR="00B40CA2" w:rsidRDefault="00B40CA2"/>
    <w:p w14:paraId="13F97CA5" w14:textId="0E16FFD5" w:rsidR="00C55D3A" w:rsidRDefault="003955E0">
      <w:r w:rsidRPr="003955E0">
        <w:lastRenderedPageBreak/>
        <w:drawing>
          <wp:inline distT="0" distB="0" distL="0" distR="0" wp14:anchorId="23613917" wp14:editId="0E65FE74">
            <wp:extent cx="5400040" cy="3389630"/>
            <wp:effectExtent l="0" t="0" r="0" b="1270"/>
            <wp:docPr id="387615663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15663" name="Imagem 1" descr="Diagrama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DECD" w14:textId="6427D5A3" w:rsidR="008914DF" w:rsidRDefault="00B40CA2">
      <w:r w:rsidRPr="00B40CA2">
        <w:drawing>
          <wp:inline distT="0" distB="0" distL="0" distR="0" wp14:anchorId="673BC25A" wp14:editId="71EB47D3">
            <wp:extent cx="5400040" cy="2496185"/>
            <wp:effectExtent l="0" t="0" r="0" b="0"/>
            <wp:docPr id="1636294880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94880" name="Imagem 1" descr="Diagrama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0B58" w14:textId="77777777" w:rsidR="00600547" w:rsidRDefault="00600547"/>
    <w:p w14:paraId="01C2299C" w14:textId="1EE3D1D9" w:rsidR="00600547" w:rsidRDefault="00600547">
      <w:r>
        <w:t>CRIAR AMBIENTE VIRTUAL:</w:t>
      </w:r>
    </w:p>
    <w:p w14:paraId="165D6732" w14:textId="06A45737" w:rsidR="00600547" w:rsidRDefault="00600547">
      <w:r w:rsidRPr="00600547">
        <w:lastRenderedPageBreak/>
        <w:drawing>
          <wp:inline distT="0" distB="0" distL="0" distR="0" wp14:anchorId="6ADD3B3C" wp14:editId="7B942F0D">
            <wp:extent cx="5400040" cy="2950210"/>
            <wp:effectExtent l="0" t="0" r="0" b="2540"/>
            <wp:docPr id="1372145320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45320" name="Imagem 1" descr="Interface gráfica do usuário, Texto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6BB" w:rsidRPr="003D36BB">
        <w:drawing>
          <wp:inline distT="0" distB="0" distL="0" distR="0" wp14:anchorId="69B29A3E" wp14:editId="03D41E62">
            <wp:extent cx="3258005" cy="1829055"/>
            <wp:effectExtent l="0" t="0" r="0" b="0"/>
            <wp:docPr id="3439795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79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733" w14:textId="77777777" w:rsidR="003D36BB" w:rsidRDefault="003D36BB"/>
    <w:p w14:paraId="0CD4001C" w14:textId="4AE5400A" w:rsidR="003D36BB" w:rsidRDefault="00AA5C80">
      <w:r>
        <w:t>Biblioteca que faz requisições ao API</w:t>
      </w:r>
    </w:p>
    <w:p w14:paraId="08D5C31B" w14:textId="77777777" w:rsidR="005F2256" w:rsidRDefault="005F2256"/>
    <w:p w14:paraId="2AECA6FF" w14:textId="5779C6CD" w:rsidR="005F2256" w:rsidRDefault="005F2256">
      <w:r>
        <w:t>Criar arquivo main.py</w:t>
      </w:r>
    </w:p>
    <w:p w14:paraId="4204477E" w14:textId="77777777" w:rsidR="005F2256" w:rsidRDefault="005F2256"/>
    <w:p w14:paraId="22118843" w14:textId="72116FCA" w:rsidR="005F2256" w:rsidRDefault="005F2256">
      <w:r w:rsidRPr="005F2256">
        <w:lastRenderedPageBreak/>
        <w:drawing>
          <wp:inline distT="0" distB="0" distL="0" distR="0" wp14:anchorId="21FA8901" wp14:editId="32F3EF43">
            <wp:extent cx="2343477" cy="3429479"/>
            <wp:effectExtent l="0" t="0" r="0" b="0"/>
            <wp:docPr id="1835737345" name="Imagem 1" descr="Interface gráfica do usuário, Texto, Aplicativo, chat ou mensagem de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7345" name="Imagem 1" descr="Interface gráfica do usuário, Texto, Aplicativo, chat ou mensagem de texto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DC74" w14:textId="77777777" w:rsidR="00CB4875" w:rsidRDefault="00CB4875"/>
    <w:p w14:paraId="51AFB4DE" w14:textId="56EED643" w:rsidR="00CB4875" w:rsidRDefault="005B01C6">
      <w:hyperlink r:id="rId27" w:history="1">
        <w:r w:rsidRPr="005C5070">
          <w:rPr>
            <w:rStyle w:val="Hyperlink"/>
          </w:rPr>
          <w:t>http://api.coinbase.com/v2/prices/spot</w:t>
        </w:r>
      </w:hyperlink>
    </w:p>
    <w:p w14:paraId="1B6705FD" w14:textId="77777777" w:rsidR="005B01C6" w:rsidRDefault="005B01C6"/>
    <w:p w14:paraId="1D1CF228" w14:textId="7C44C6C4" w:rsidR="005B01C6" w:rsidRDefault="006030C4">
      <w:r w:rsidRPr="006030C4">
        <w:drawing>
          <wp:inline distT="0" distB="0" distL="0" distR="0" wp14:anchorId="758A50B3" wp14:editId="5646DAD6">
            <wp:extent cx="3667637" cy="2410161"/>
            <wp:effectExtent l="0" t="0" r="9525" b="9525"/>
            <wp:docPr id="170880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0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1150" w14:textId="77777777" w:rsidR="006030C4" w:rsidRDefault="006030C4"/>
    <w:p w14:paraId="4C5E9AA1" w14:textId="49506E70" w:rsidR="006030C4" w:rsidRDefault="006030C4">
      <w:r w:rsidRPr="006030C4">
        <w:drawing>
          <wp:inline distT="0" distB="0" distL="0" distR="0" wp14:anchorId="2DA9A364" wp14:editId="5FEE11F6">
            <wp:extent cx="1571844" cy="438211"/>
            <wp:effectExtent l="0" t="0" r="9525" b="0"/>
            <wp:docPr id="1351208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08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1BA4" w14:textId="65803707" w:rsidR="006030C4" w:rsidRDefault="00F705CC">
      <w:r w:rsidRPr="00F705CC">
        <w:drawing>
          <wp:inline distT="0" distB="0" distL="0" distR="0" wp14:anchorId="02CBEEF3" wp14:editId="1734BB09">
            <wp:extent cx="2543530" cy="504895"/>
            <wp:effectExtent l="0" t="0" r="9525" b="9525"/>
            <wp:docPr id="44672062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20629" name="Imagem 1" descr="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868" w14:textId="77777777" w:rsidR="007D247C" w:rsidRDefault="007D247C"/>
    <w:p w14:paraId="01E7BD1D" w14:textId="6285C3E6" w:rsidR="007D247C" w:rsidRDefault="007D247C">
      <w:r w:rsidRPr="007D247C">
        <w:lastRenderedPageBreak/>
        <w:drawing>
          <wp:inline distT="0" distB="0" distL="0" distR="0" wp14:anchorId="40B937E7" wp14:editId="1CA28198">
            <wp:extent cx="3610479" cy="409632"/>
            <wp:effectExtent l="0" t="0" r="9525" b="9525"/>
            <wp:docPr id="12009945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945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C78B" w14:textId="77777777" w:rsidR="007D247C" w:rsidRDefault="007D247C"/>
    <w:p w14:paraId="66C6A04A" w14:textId="543FAEAF" w:rsidR="007D247C" w:rsidRDefault="007D247C">
      <w:r>
        <w:t>Criando as variáveis:</w:t>
      </w:r>
    </w:p>
    <w:p w14:paraId="434AFA03" w14:textId="77777777" w:rsidR="007D247C" w:rsidRDefault="007D247C"/>
    <w:p w14:paraId="1F4FFB8A" w14:textId="43A362D8" w:rsidR="007D247C" w:rsidRDefault="007D247C">
      <w:r>
        <w:t>Preco</w:t>
      </w:r>
    </w:p>
    <w:p w14:paraId="201644CC" w14:textId="4AFD4696" w:rsidR="007D247C" w:rsidRDefault="007D247C">
      <w:r>
        <w:t>Ativo</w:t>
      </w:r>
    </w:p>
    <w:p w14:paraId="7B4677C1" w14:textId="2983DA04" w:rsidR="007D247C" w:rsidRDefault="007D247C">
      <w:r>
        <w:t>Moeda</w:t>
      </w:r>
    </w:p>
    <w:p w14:paraId="31FE0B7D" w14:textId="24D6B3F4" w:rsidR="007D247C" w:rsidRDefault="007D247C">
      <w:r>
        <w:t>Horário</w:t>
      </w:r>
    </w:p>
    <w:p w14:paraId="42E03256" w14:textId="0A15362B" w:rsidR="007D247C" w:rsidRDefault="00496B8B">
      <w:r w:rsidRPr="00496B8B">
        <w:drawing>
          <wp:inline distT="0" distB="0" distL="0" distR="0" wp14:anchorId="6ACBC75E" wp14:editId="392EC459">
            <wp:extent cx="5096586" cy="3762900"/>
            <wp:effectExtent l="0" t="0" r="8890" b="9525"/>
            <wp:docPr id="1873927014" name="Imagem 1" descr="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27014" name="Imagem 1" descr="Aplicativo, Tabela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336C" w14:textId="77777777" w:rsidR="006030C4" w:rsidRDefault="006030C4"/>
    <w:p w14:paraId="7AE4CBAB" w14:textId="77777777" w:rsidR="008C2056" w:rsidRDefault="008C2056"/>
    <w:p w14:paraId="12077205" w14:textId="243CAB6A" w:rsidR="008C2056" w:rsidRDefault="008C2056">
      <w:r w:rsidRPr="008C2056">
        <w:lastRenderedPageBreak/>
        <w:drawing>
          <wp:inline distT="0" distB="0" distL="0" distR="0" wp14:anchorId="4688BC40" wp14:editId="617AD220">
            <wp:extent cx="4582164" cy="2772162"/>
            <wp:effectExtent l="0" t="0" r="0" b="9525"/>
            <wp:docPr id="21597912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79129" name="Imagem 1" descr="Text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81BA" w14:textId="77777777" w:rsidR="00020C82" w:rsidRDefault="00020C82"/>
    <w:p w14:paraId="51DAB9F8" w14:textId="0EECB46F" w:rsidR="00020C82" w:rsidRDefault="00020C82">
      <w:r w:rsidRPr="00020C82">
        <w:drawing>
          <wp:inline distT="0" distB="0" distL="0" distR="0" wp14:anchorId="29D2C172" wp14:editId="5075F8AE">
            <wp:extent cx="3791479" cy="2095792"/>
            <wp:effectExtent l="0" t="0" r="0" b="0"/>
            <wp:docPr id="75927578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75780" name="Imagem 1" descr="Texto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49B4" w14:textId="77777777" w:rsidR="00020C82" w:rsidRDefault="00020C82"/>
    <w:p w14:paraId="66234D05" w14:textId="2329463A" w:rsidR="00020C82" w:rsidRDefault="006D5172">
      <w:r>
        <w:t>Json sempre pega string</w:t>
      </w:r>
    </w:p>
    <w:p w14:paraId="6F111CCB" w14:textId="7C364C31" w:rsidR="006D5172" w:rsidRDefault="00704F9C">
      <w:r>
        <w:t>From datetime import datetime</w:t>
      </w:r>
    </w:p>
    <w:p w14:paraId="23B81C3A" w14:textId="5094CA76" w:rsidR="006D5172" w:rsidRDefault="00D03D63">
      <w:r w:rsidRPr="00D03D63">
        <w:drawing>
          <wp:inline distT="0" distB="0" distL="0" distR="0" wp14:anchorId="7728029B" wp14:editId="6C3C692E">
            <wp:extent cx="3781953" cy="1695687"/>
            <wp:effectExtent l="0" t="0" r="0" b="0"/>
            <wp:docPr id="162153725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37254" name="Imagem 1" descr="Text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C6A4" w14:textId="59A8F120" w:rsidR="00704F9C" w:rsidRDefault="00996180">
      <w:r w:rsidRPr="00704F9C">
        <w:lastRenderedPageBreak/>
        <w:drawing>
          <wp:inline distT="0" distB="0" distL="0" distR="0" wp14:anchorId="4137371C" wp14:editId="7E4A08E1">
            <wp:extent cx="3181794" cy="1286054"/>
            <wp:effectExtent l="0" t="0" r="0" b="9525"/>
            <wp:docPr id="907460515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60515" name="Imagem 1" descr="Text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332C" w14:textId="3881A4CE" w:rsidR="00704F9C" w:rsidRDefault="00704F9C">
      <w:r w:rsidRPr="00704F9C">
        <w:drawing>
          <wp:anchor distT="0" distB="0" distL="114300" distR="114300" simplePos="0" relativeHeight="251658240" behindDoc="0" locked="0" layoutInCell="1" allowOverlap="1" wp14:anchorId="086A80CA" wp14:editId="574CEFD9">
            <wp:simplePos x="1077686" y="898071"/>
            <wp:positionH relativeFrom="column">
              <wp:align>left</wp:align>
            </wp:positionH>
            <wp:positionV relativeFrom="paragraph">
              <wp:align>top</wp:align>
            </wp:positionV>
            <wp:extent cx="2762636" cy="885949"/>
            <wp:effectExtent l="0" t="0" r="0" b="9525"/>
            <wp:wrapSquare wrapText="bothSides"/>
            <wp:docPr id="113703389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3898" name="Imagem 1" descr="Texto&#10;&#10;O conteúdo gerado por IA pode estar incorreto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6180">
        <w:br w:type="textWrapping" w:clear="all"/>
      </w:r>
    </w:p>
    <w:p w14:paraId="644DDC03" w14:textId="77777777" w:rsidR="00996180" w:rsidRDefault="00996180"/>
    <w:p w14:paraId="4D83BE76" w14:textId="6123FB08" w:rsidR="00996180" w:rsidRDefault="00996180">
      <w:r>
        <w:t>Pip install pandas</w:t>
      </w:r>
    </w:p>
    <w:p w14:paraId="4F973076" w14:textId="66B0F63A" w:rsidR="00DF7E33" w:rsidRDefault="00DF7E33">
      <w:r>
        <w:t>Trabalhar com dataframe</w:t>
      </w:r>
    </w:p>
    <w:p w14:paraId="7A7D45B8" w14:textId="77777777" w:rsidR="00DF7E33" w:rsidRDefault="00DF7E33"/>
    <w:p w14:paraId="7F2F9660" w14:textId="64A0C4D5" w:rsidR="00704F9C" w:rsidRDefault="00692621">
      <w:r>
        <w:t>OBS:</w:t>
      </w:r>
    </w:p>
    <w:p w14:paraId="0EDDC703" w14:textId="12493227" w:rsidR="00692621" w:rsidRDefault="00692621">
      <w:r w:rsidRPr="00692621">
        <w:drawing>
          <wp:inline distT="0" distB="0" distL="0" distR="0" wp14:anchorId="1D15C635" wp14:editId="422AB77E">
            <wp:extent cx="5400040" cy="1971675"/>
            <wp:effectExtent l="0" t="0" r="0" b="9525"/>
            <wp:docPr id="139620315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03150" name="Imagem 1" descr="Texto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9C7F" w14:textId="78D1A6B2" w:rsidR="00704F9C" w:rsidRDefault="004B22C6">
      <w:r>
        <w:t xml:space="preserve">Crianto </w:t>
      </w:r>
      <w:r w:rsidR="00D4421E">
        <w:t>GetCommodities.py</w:t>
      </w:r>
    </w:p>
    <w:p w14:paraId="5823E105" w14:textId="7FB8E0E6" w:rsidR="00D4421E" w:rsidRDefault="00D4421E">
      <w:r>
        <w:t>REST API:</w:t>
      </w:r>
    </w:p>
    <w:p w14:paraId="6952A4FC" w14:textId="6CBBF127" w:rsidR="00D4421E" w:rsidRDefault="00D4421E">
      <w:r>
        <w:t>Padrão de desenvolvimento de APIs</w:t>
      </w:r>
    </w:p>
    <w:p w14:paraId="298FA125" w14:textId="1923D22B" w:rsidR="00D4421E" w:rsidRDefault="004B1DA3">
      <w:r w:rsidRPr="004B1DA3">
        <w:drawing>
          <wp:inline distT="0" distB="0" distL="0" distR="0" wp14:anchorId="0E428461" wp14:editId="28DD3F07">
            <wp:extent cx="3610479" cy="247685"/>
            <wp:effectExtent l="0" t="0" r="0" b="0"/>
            <wp:docPr id="3045579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579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6312" w14:textId="77777777" w:rsidR="004F082F" w:rsidRDefault="004F082F"/>
    <w:p w14:paraId="6EB52CB1" w14:textId="28BD96C6" w:rsidR="005B01C6" w:rsidRDefault="004F082F">
      <w:r w:rsidRPr="004F082F">
        <w:lastRenderedPageBreak/>
        <w:drawing>
          <wp:inline distT="0" distB="0" distL="0" distR="0" wp14:anchorId="202B371B" wp14:editId="23CD5D9E">
            <wp:extent cx="5353797" cy="4124901"/>
            <wp:effectExtent l="0" t="0" r="0" b="9525"/>
            <wp:docPr id="210944418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441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1306" w14:textId="77777777" w:rsidR="008A48A3" w:rsidRDefault="008A48A3"/>
    <w:p w14:paraId="63FC9EF2" w14:textId="2A26EFFE" w:rsidR="008A48A3" w:rsidRDefault="008A48A3">
      <w:r w:rsidRPr="008A48A3">
        <w:drawing>
          <wp:inline distT="0" distB="0" distL="0" distR="0" wp14:anchorId="32D1AFED" wp14:editId="49C2F4E5">
            <wp:extent cx="5400040" cy="2552700"/>
            <wp:effectExtent l="0" t="0" r="0" b="0"/>
            <wp:docPr id="31806237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62377" name="Imagem 1" descr="Texto&#10;&#10;O conteúdo gerado por IA pode estar incorre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279" w14:textId="49DC2C14" w:rsidR="005B01C6" w:rsidRDefault="00017C5C">
      <w:r>
        <w:t>Para que tanto o GetBitcoins quanto o GetCommodities tenha o mesmo formato, substui-se:</w:t>
      </w:r>
    </w:p>
    <w:p w14:paraId="265DD5C3" w14:textId="2BB2A549" w:rsidR="00017C5C" w:rsidRDefault="00017C5C">
      <w:r w:rsidRPr="00017C5C">
        <w:lastRenderedPageBreak/>
        <w:drawing>
          <wp:inline distT="0" distB="0" distL="0" distR="0" wp14:anchorId="7F7BBECD" wp14:editId="7767FEDF">
            <wp:extent cx="5400040" cy="1946910"/>
            <wp:effectExtent l="0" t="0" r="0" b="0"/>
            <wp:docPr id="678092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921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C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2E1"/>
    <w:rsid w:val="00017C5C"/>
    <w:rsid w:val="00020C82"/>
    <w:rsid w:val="00065ACE"/>
    <w:rsid w:val="001768F8"/>
    <w:rsid w:val="00285BEC"/>
    <w:rsid w:val="003955E0"/>
    <w:rsid w:val="003D34FD"/>
    <w:rsid w:val="003D36BB"/>
    <w:rsid w:val="003F2383"/>
    <w:rsid w:val="004909D6"/>
    <w:rsid w:val="00496B8B"/>
    <w:rsid w:val="004B1DA3"/>
    <w:rsid w:val="004B22C6"/>
    <w:rsid w:val="004D47F8"/>
    <w:rsid w:val="004F082F"/>
    <w:rsid w:val="005B01C6"/>
    <w:rsid w:val="005F2256"/>
    <w:rsid w:val="00600547"/>
    <w:rsid w:val="006030C4"/>
    <w:rsid w:val="00611FAD"/>
    <w:rsid w:val="00692621"/>
    <w:rsid w:val="006D5172"/>
    <w:rsid w:val="00704F9C"/>
    <w:rsid w:val="007D247C"/>
    <w:rsid w:val="008914DF"/>
    <w:rsid w:val="008A48A3"/>
    <w:rsid w:val="008C2056"/>
    <w:rsid w:val="008F044E"/>
    <w:rsid w:val="009031B0"/>
    <w:rsid w:val="00945843"/>
    <w:rsid w:val="00996180"/>
    <w:rsid w:val="00AA5C80"/>
    <w:rsid w:val="00AB32E1"/>
    <w:rsid w:val="00B07B54"/>
    <w:rsid w:val="00B40CA2"/>
    <w:rsid w:val="00B57018"/>
    <w:rsid w:val="00BC2D99"/>
    <w:rsid w:val="00BC3911"/>
    <w:rsid w:val="00C55D3A"/>
    <w:rsid w:val="00CB4875"/>
    <w:rsid w:val="00D03D63"/>
    <w:rsid w:val="00D4421E"/>
    <w:rsid w:val="00DB2225"/>
    <w:rsid w:val="00DF7E33"/>
    <w:rsid w:val="00F41368"/>
    <w:rsid w:val="00F705CC"/>
    <w:rsid w:val="00FF3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561C37"/>
  <w15:chartTrackingRefBased/>
  <w15:docId w15:val="{2CA2C849-0319-4687-9809-51E577E77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B32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B32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B32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B32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B32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B32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B32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B32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B32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B32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B32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B32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B32E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B32E1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B32E1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B32E1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B32E1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B32E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B32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B32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B32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B32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B32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B32E1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B32E1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B32E1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B32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B32E1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B32E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5B01C6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B01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api.coinbase.com/v2/prices/spot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16</Pages>
  <Words>95</Words>
  <Characters>514</Characters>
  <Application>Microsoft Office Word</Application>
  <DocSecurity>0</DocSecurity>
  <Lines>4</Lines>
  <Paragraphs>1</Paragraphs>
  <ScaleCrop>false</ScaleCrop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Wilber Arruda</dc:creator>
  <cp:keywords/>
  <dc:description/>
  <cp:lastModifiedBy>Wilber Arruda</cp:lastModifiedBy>
  <cp:revision>43</cp:revision>
  <dcterms:created xsi:type="dcterms:W3CDTF">2025-08-12T23:43:00Z</dcterms:created>
  <dcterms:modified xsi:type="dcterms:W3CDTF">2025-08-13T01:36:00Z</dcterms:modified>
</cp:coreProperties>
</file>